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47CC" w14:textId="77777777"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14:paraId="240D4A95" w14:textId="77777777"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BE7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14:paraId="2CF2F811" w14:textId="5EC1D8DE"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00379">
        <w:tab/>
      </w:r>
      <w:r w:rsidR="00D00379">
        <w:tab/>
      </w:r>
      <w:r w:rsidR="00D00379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 w:rsidR="00D00379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0237806" w14:textId="77777777"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14:paraId="6BC03B78" w14:textId="77777777" w:rsidR="006F0F5C" w:rsidRPr="000917E7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2018 г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2787, Серия  90ЛО1, № 0009904, 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 </w:t>
      </w:r>
      <w:r w:rsidR="00681CAF" w:rsidRPr="006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заместителя директора Северо-Западного института управления – филиала РАНХиГС (СЗИУ РАНХиГС) Китина Евгения Александровича, действующего на основании Доверенности от 30.04.2021 № 204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8B65AC3" w14:textId="77777777" w:rsidR="00520543" w:rsidRPr="005804D4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16C4CFEC" w14:textId="77777777" w:rsidR="00520543" w:rsidRPr="005804D4" w:rsidRDefault="005804D4" w:rsidP="000917E7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14:paraId="1769457D" w14:textId="77777777" w:rsidR="006F0F5C" w:rsidRDefault="00520543" w:rsidP="000917E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«Заказчик»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14:paraId="3C9B7B17" w14:textId="77777777"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016A" w14:textId="77777777"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119141B" w14:textId="77777777"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5060F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повышения квалификации</w:t>
      </w:r>
      <w:r w:rsidR="00DB6D1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14:paraId="39663469" w14:textId="77777777"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55F9C" w14:textId="77777777"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32" w:rsidRPr="007C2732">
        <w:rPr>
          <w:rFonts w:ascii="Times New Roman" w:hAnsi="Times New Roman" w:cs="Times New Roman"/>
          <w:color w:val="FF0000"/>
          <w:sz w:val="24"/>
          <w:szCs w:val="24"/>
        </w:rPr>
        <w:t>по очной форме обучения / по очно-заочной форме обучения с использованием элементов дистанционных образовательных технологий / по заочной форме обучения с применением дистанционных образовательных технологий</w:t>
      </w:r>
      <w:r w:rsidR="005804D4" w:rsidRPr="007C27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061B7BF" w14:textId="77777777"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14:paraId="3FD2C638" w14:textId="06579217" w:rsidR="006A1C4D" w:rsidRPr="005804D4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___. </w:t>
      </w:r>
      <w:r w:rsidR="005804D4" w:rsidRPr="26FF58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B3627" w14:textId="77777777"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14:paraId="0D2935EF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удостоверение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квалификации, образец которого устанавливается Исполнителем самостоятельно.</w:t>
      </w:r>
    </w:p>
    <w:p w14:paraId="0106DB68" w14:textId="77777777"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14:paraId="7F1BE67D" w14:textId="77777777"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14:paraId="6C665513" w14:textId="77777777" w:rsidR="000917E7" w:rsidRPr="00466CEA" w:rsidRDefault="000917E7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AB576" w14:textId="77777777"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5D703792" w14:textId="77777777"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0D5B9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14:paraId="61E3F372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CBDE3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8B102" w14:textId="77777777"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B691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14:paraId="5B0AE574" w14:textId="77777777"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14:paraId="4C116E07" w14:textId="77777777"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14:paraId="53B6E90B" w14:textId="77777777"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трудовых отношений со слушателем (-лями)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5D758" w14:textId="77777777"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30BC8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58B7D611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F9C1EEC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435B07EB" w14:textId="77777777"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14:paraId="164BA774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6F63C1E3" w14:textId="77777777"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14:paraId="61121CDF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0EEA7726" w14:textId="77777777"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14:paraId="53E9A201" w14:textId="77777777"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FD1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8D8DB" w14:textId="77777777"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A410E5" w14:textId="77777777"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4628D1AC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14:paraId="27007AF8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14:paraId="587A3A82" w14:textId="77777777"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14:paraId="642372D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3EF9148B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B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14:paraId="7495F70D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14:paraId="3833B6C4" w14:textId="77777777"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14:paraId="32F75F96" w14:textId="77777777"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571AC3EC" w14:textId="77777777"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14:paraId="38DB2B0C" w14:textId="77777777"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0F3DEE" w14:textId="77777777"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16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22C7B3BF" w14:textId="77777777"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14:paraId="62476985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14:paraId="68A809ED" w14:textId="77777777"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14:paraId="1191B78C" w14:textId="77777777" w:rsidR="009479AF" w:rsidRPr="00EE233B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</w:t>
      </w:r>
      <w:r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обстоятельств, которые не могли быть предусмотрены ими при заключении Договора. </w:t>
      </w:r>
    </w:p>
    <w:p w14:paraId="1E3B1F4C" w14:textId="77777777" w:rsidR="005804D4" w:rsidRPr="00EE233B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EE233B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14:paraId="5D2C6B3E" w14:textId="77777777" w:rsidR="005804D4" w:rsidRPr="00EE233B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33B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14:paraId="0C1B120D" w14:textId="77777777"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3B">
        <w:rPr>
          <w:rFonts w:ascii="Times New Roman" w:hAnsi="Times New Roman" w:cs="Times New Roman"/>
          <w:sz w:val="24"/>
          <w:szCs w:val="24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03F1D" w14:textId="77777777"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09D1EC78" w14:textId="77777777"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695C28" w14:textId="77777777"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15CF2" w14:textId="77777777"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14:paraId="3D5797C4" w14:textId="77777777"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660A99" w14:textId="77777777"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B18BF7" w14:textId="77777777"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14:paraId="6B534A49" w14:textId="77777777"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7555BE43" w14:textId="77777777"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1185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BF68CC" w14:textId="099FC601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</w:t>
      </w:r>
      <w:r w:rsidR="4F782FBB"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</w:t>
      </w:r>
      <w:r w:rsidR="0099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 г. № 1441</w:t>
      </w:r>
      <w:r w:rsidRPr="7A920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40D95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622A052A" w14:textId="77777777"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0114F5A7" w14:textId="77777777"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83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AC029" w14:textId="77777777"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14:paraId="2AAABC60" w14:textId="77777777"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7309780A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4F12E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D95F6EB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2D2E99F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6FD6929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15C2AB96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83D4F5D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131A93A1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D9E5017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D7382EF" w14:textId="77777777"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14:paraId="1372D8FA" w14:textId="77777777"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BB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FAB3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27C91169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ADA349" w14:textId="77777777" w:rsidR="00A2430E" w:rsidRPr="00466CEA" w:rsidRDefault="0056021C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0B5E25ED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14:paraId="35E1B8F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реквизиты организации, предъявившей пре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14:paraId="2F8264C1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14:paraId="3860055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81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14:paraId="56B9FAE0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37DA5185" w14:textId="77777777" w:rsidR="00C74FCB" w:rsidRPr="00466CEA" w:rsidRDefault="0056021C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BE34C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BE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6359B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14:paraId="4AF3506D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614C9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14:paraId="76C56698" w14:textId="77777777"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0DFDD8B9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5E6FDC4A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0462EDBC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14:paraId="6246F985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</w:t>
      </w:r>
      <w:r w:rsidR="00EC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её третьим лицам без письменного согласия Стороны, предоставившей указанную информацию.   </w:t>
      </w:r>
    </w:p>
    <w:p w14:paraId="57DF544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2DB2313E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2817E97F" w14:textId="77777777"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38657C09" w14:textId="77777777"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28544960" w14:textId="77777777"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14:paraId="448FB520" w14:textId="77777777"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2470E1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090B42EE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14:paraId="10135A1D" w14:textId="77777777" w:rsidR="00A2430E" w:rsidRPr="005804D4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14:paraId="5174C01C" w14:textId="77777777" w:rsidR="00D55799" w:rsidRPr="00D55799" w:rsidRDefault="00A2430E" w:rsidP="001329E3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6892B" w14:textId="77777777" w:rsidR="00D55799" w:rsidRDefault="00A2430E" w:rsidP="001329E3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90F56" w14:textId="77777777"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E327A" w14:textId="77777777"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14:paraId="415D9A80" w14:textId="77777777" w:rsidTr="00FC5B5F">
        <w:tc>
          <w:tcPr>
            <w:tcW w:w="4820" w:type="dxa"/>
          </w:tcPr>
          <w:p w14:paraId="56336329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14:paraId="0C700ADE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14:paraId="1BE637AC" w14:textId="77777777" w:rsidTr="00FC5B5F">
        <w:tc>
          <w:tcPr>
            <w:tcW w:w="4820" w:type="dxa"/>
          </w:tcPr>
          <w:p w14:paraId="3EFCEEA7" w14:textId="77777777"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14:paraId="085C4175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647CF3D" w14:textId="77777777"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14:paraId="148B8B7D" w14:textId="77777777" w:rsidTr="00FC5B5F">
        <w:tc>
          <w:tcPr>
            <w:tcW w:w="4820" w:type="dxa"/>
          </w:tcPr>
          <w:p w14:paraId="69F27329" w14:textId="77777777"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14:paraId="1538D625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14:paraId="407C12A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42F89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70094AE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2C549F12" w14:textId="77777777"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14:paraId="4567306F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22B9E353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14:paraId="5052A830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14:paraId="0E0B2CC1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14:paraId="5DC0B07E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14:paraId="443FBD72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5C5398ED" w14:textId="77777777"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14:paraId="0E1EA620" w14:textId="77777777"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14:paraId="48D7CDED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14:paraId="1A03CEB2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14:paraId="1F1D5516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14:paraId="4355FF57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14:paraId="553177FB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14:paraId="65D4CE0B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14:paraId="2FF1717C" w14:textId="77777777"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л\сч 20726У65320)</w:t>
            </w:r>
          </w:p>
          <w:p w14:paraId="5C9B74B1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14:paraId="52D8918D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954B399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14:paraId="217AEB92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14:paraId="03AC049A" w14:textId="77777777" w:rsidR="002A237D" w:rsidRDefault="002A237D" w:rsidP="002A237D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14:paraId="79394323" w14:textId="77777777" w:rsidR="002A237D" w:rsidRDefault="002A237D" w:rsidP="002A237D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14:paraId="24D18296" w14:textId="77777777"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14:paraId="7DC7BD38" w14:textId="77777777" w:rsidTr="00FC5B5F">
        <w:tc>
          <w:tcPr>
            <w:tcW w:w="4820" w:type="dxa"/>
          </w:tcPr>
          <w:p w14:paraId="4872E977" w14:textId="77777777"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14:paraId="7B7356C3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14:paraId="12D4838F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14:paraId="45C49529" w14:textId="77777777" w:rsidTr="00FC5B5F">
        <w:tc>
          <w:tcPr>
            <w:tcW w:w="4820" w:type="dxa"/>
          </w:tcPr>
          <w:p w14:paraId="72B2F6FD" w14:textId="77777777" w:rsid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6BA4C9B" w14:textId="77777777" w:rsid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9CA86" w14:textId="77777777" w:rsidR="00D55799" w:rsidRP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B45F5" w14:textId="77777777" w:rsidR="00466CEA" w:rsidRPr="00D55799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7823A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14:paraId="3C8BA3B7" w14:textId="77777777" w:rsidR="00D55799" w:rsidRDefault="00681CAF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 w:rsidR="00091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14899B" w14:textId="77777777" w:rsidR="00D55799" w:rsidRPr="00466CEA" w:rsidRDefault="00D55799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FEF41" w14:textId="77777777" w:rsid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A5253" w14:textId="77777777" w:rsidR="000917E7" w:rsidRPr="00466CEA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51F75" w14:textId="77777777" w:rsidR="00D55799" w:rsidRPr="000917E7" w:rsidRDefault="00466CEA" w:rsidP="0068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Китин</w:t>
            </w:r>
          </w:p>
        </w:tc>
      </w:tr>
      <w:tr w:rsidR="00466CEA" w:rsidRPr="00466CEA" w14:paraId="73558A85" w14:textId="77777777" w:rsidTr="00FC5B5F">
        <w:tc>
          <w:tcPr>
            <w:tcW w:w="4820" w:type="dxa"/>
          </w:tcPr>
          <w:p w14:paraId="219B0E94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548AFE95" w14:textId="77777777"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3AFFBD7" w14:textId="77777777"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2EA90" w14:textId="259D7AE9" w:rsidR="00EE233B" w:rsidRDefault="00B15034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5D7434" w14:textId="77777777"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="00D4309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13F92DB" w14:textId="22FEA132" w:rsidR="00466CEA" w:rsidRDefault="00466CEA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9908F1">
        <w:rPr>
          <w:rFonts w:ascii="Times New Roman" w:hAnsi="Times New Roman" w:cs="Times New Roman"/>
          <w:sz w:val="24"/>
          <w:szCs w:val="24"/>
        </w:rPr>
        <w:t xml:space="preserve">  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F1BC97" w14:textId="77777777" w:rsidR="00FC5B5F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14:paraId="7ADCCF4F" w14:textId="77777777"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14:paraId="0409FD78" w14:textId="77777777"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5"/>
        <w:gridCol w:w="3161"/>
        <w:gridCol w:w="1450"/>
        <w:gridCol w:w="393"/>
        <w:gridCol w:w="4110"/>
        <w:gridCol w:w="108"/>
      </w:tblGrid>
      <w:tr w:rsidR="00466CEA" w:rsidRPr="00466CEA" w14:paraId="6ACE5912" w14:textId="77777777" w:rsidTr="00136348">
        <w:trPr>
          <w:gridAfter w:val="1"/>
          <w:wAfter w:w="108" w:type="dxa"/>
          <w:trHeight w:val="321"/>
        </w:trPr>
        <w:tc>
          <w:tcPr>
            <w:tcW w:w="554" w:type="dxa"/>
            <w:gridSpan w:val="2"/>
            <w:vMerge w:val="restart"/>
          </w:tcPr>
          <w:p w14:paraId="4FB91444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0A4B4D59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14:paraId="05E2FE3E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04038C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14:paraId="127D6548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  <w:vMerge/>
          </w:tcPr>
          <w:p w14:paraId="093BE54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59D7914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EC8138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14:paraId="35261EEE" w14:textId="77777777" w:rsidR="00466CEA" w:rsidRPr="00D43099" w:rsidRDefault="00466CEA" w:rsidP="00BB4BE4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</w:t>
            </w:r>
            <w:r w:rsidR="00BB4BE4"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слушателей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D43099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r w:rsidRPr="00D43099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</w:hyperlink>
            <w:r w:rsidRPr="00D430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14:paraId="7AADAE99" w14:textId="77777777" w:rsidTr="00136348">
        <w:trPr>
          <w:gridAfter w:val="1"/>
          <w:wAfter w:w="108" w:type="dxa"/>
        </w:trPr>
        <w:tc>
          <w:tcPr>
            <w:tcW w:w="554" w:type="dxa"/>
            <w:gridSpan w:val="2"/>
          </w:tcPr>
          <w:p w14:paraId="6FA3464F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65CD25A8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14:paraId="0A2A79A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14:paraId="1A8A7495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14:paraId="4CA73B57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14:paraId="469C4FD2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14:paraId="75AF159C" w14:textId="77777777" w:rsidR="00D43099" w:rsidRPr="00D43099" w:rsidRDefault="00D43099" w:rsidP="00D43099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14:paraId="58DCF835" w14:textId="77777777" w:rsidR="00466CEA" w:rsidRPr="00D43099" w:rsidRDefault="00D43099" w:rsidP="00D43099">
            <w:pPr>
              <w:rPr>
                <w:sz w:val="23"/>
                <w:szCs w:val="23"/>
              </w:rPr>
            </w:pPr>
            <w:r w:rsidRPr="00D43099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2AF0E2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14:paraId="7A67C997" w14:textId="77777777" w:rsidR="00466CEA" w:rsidRPr="00D43099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CEA" w:rsidRPr="00466CEA" w14:paraId="5DEF32D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74101073" w14:textId="77777777" w:rsidR="00466CEA" w:rsidRPr="00466CEA" w:rsidRDefault="00466CEA" w:rsidP="00FC5B5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  <w:gridSpan w:val="3"/>
          </w:tcPr>
          <w:p w14:paraId="27540922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14:paraId="21C00C08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</w:trPr>
        <w:tc>
          <w:tcPr>
            <w:tcW w:w="5136" w:type="dxa"/>
            <w:gridSpan w:val="3"/>
          </w:tcPr>
          <w:p w14:paraId="3C7E6BF9" w14:textId="77777777" w:rsidR="00466CEA" w:rsidRDefault="00466CEA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590111B0" w14:textId="77777777" w:rsidR="00FC5B5F" w:rsidRPr="00FC5B5F" w:rsidRDefault="00FC5B5F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06BCD" w14:textId="77777777" w:rsidR="00466CEA" w:rsidRPr="00FC5B5F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4494D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  <w:gridSpan w:val="3"/>
          </w:tcPr>
          <w:p w14:paraId="0D7CE0CC" w14:textId="77777777" w:rsidR="00BC2509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СЗИУ РАНХиГС </w:t>
            </w:r>
          </w:p>
          <w:p w14:paraId="0AC8B313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AA5E2" w14:textId="77777777" w:rsidR="00681CAF" w:rsidRPr="00466CEA" w:rsidRDefault="00681CAF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AC1F7" w14:textId="77777777" w:rsidR="00FC5B5F" w:rsidRPr="00466CEA" w:rsidRDefault="00BC2509" w:rsidP="00681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Китин</w:t>
            </w:r>
          </w:p>
        </w:tc>
      </w:tr>
      <w:tr w:rsidR="00466CEA" w:rsidRPr="00466CEA" w14:paraId="597A2FB2" w14:textId="77777777" w:rsidTr="00136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205"/>
        </w:trPr>
        <w:tc>
          <w:tcPr>
            <w:tcW w:w="5136" w:type="dxa"/>
            <w:gridSpan w:val="3"/>
          </w:tcPr>
          <w:p w14:paraId="5F9A4694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  <w:gridSpan w:val="3"/>
          </w:tcPr>
          <w:p w14:paraId="3C927408" w14:textId="77777777"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8B84867" w14:textId="59828780" w:rsidR="00D43099" w:rsidRDefault="00B15034" w:rsidP="00D43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br w:type="page"/>
      </w:r>
    </w:p>
    <w:p w14:paraId="5E690B5E" w14:textId="77777777"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14:paraId="7EE6047D" w14:textId="77777777" w:rsidR="00466CEA" w:rsidRPr="00466CEA" w:rsidRDefault="00466CEA" w:rsidP="0057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14:paraId="59472C77" w14:textId="17F3C80D"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г. Санкт-Петербург</w:t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="00B15034">
        <w:tab/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«___» _________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908F1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bookmarkStart w:id="0" w:name="_GoBack"/>
      <w:bookmarkEnd w:id="0"/>
      <w:r w:rsidRPr="00466CEA">
        <w:rPr>
          <w:rFonts w:ascii="Times New Roman" w:hAnsi="Times New Roman" w:cs="Times New Roman"/>
          <w:sz w:val="24"/>
          <w:szCs w:val="24"/>
          <w:highlight w:val="white"/>
        </w:rPr>
        <w:t>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A81B137" w14:textId="79F59FDB" w:rsidR="00466CEA" w:rsidRPr="00487DFF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681CAF" w:rsidRPr="00681CAF">
        <w:rPr>
          <w:rFonts w:ascii="Times New Roman" w:hAnsi="Times New Roman" w:cs="Times New Roman"/>
          <w:sz w:val="24"/>
          <w:szCs w:val="24"/>
        </w:rPr>
        <w:t xml:space="preserve">,  в лице заместителя директора Северо-Западного института управления – филиала РАНХиГС (СЗИУ РАНХиГС) Китина Евгения Александровича, </w:t>
      </w:r>
      <w:r w:rsidR="000917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C5B5F">
        <w:rPr>
          <w:rFonts w:ascii="Times New Roman" w:hAnsi="Times New Roman" w:cs="Times New Roman"/>
          <w:sz w:val="24"/>
          <w:szCs w:val="24"/>
        </w:rPr>
        <w:t>и _______________________________________, именуемое в дальнейшем «Заказчик»</w:t>
      </w:r>
      <w:r w:rsidR="000917E7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0917E7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с другой стороны, составили Акт о том,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26FF58DC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14:paraId="4F1334C4" w14:textId="77777777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58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130B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14:paraId="0EA353A8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14:paraId="2ACD128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4E4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14:paraId="45C739DF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EF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14:paraId="3F586913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B9A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14:paraId="1B66BAA6" w14:textId="77777777"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14:paraId="25A488DE" w14:textId="77777777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177" w14:textId="77777777"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90A" w14:textId="77777777" w:rsidR="00EE233B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</w:t>
            </w:r>
            <w:r w:rsid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87E10F" w14:textId="77777777" w:rsidR="00EE233B" w:rsidRDefault="00EE233B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14:paraId="6DD1E0C7" w14:textId="3AD70F01" w:rsidR="00FC5B5F" w:rsidRPr="00466CEA" w:rsidRDefault="00FC5B5F" w:rsidP="000A57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обучения: </w:t>
            </w: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 __.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B9"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6FF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487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79E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132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14:paraId="1A7D11BD" w14:textId="77777777" w:rsidTr="26FF58DC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DFD" w14:textId="77777777"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455F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2BC5" w14:textId="77777777"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1E4C29" w14:textId="77777777"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645CAC31" w14:textId="77777777"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14:paraId="5246B1D6" w14:textId="77777777"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7D213701" w14:textId="77777777" w:rsidR="00FC5B5F" w:rsidRPr="00466CEA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14:paraId="15970A33" w14:textId="77777777" w:rsidTr="000917E7">
        <w:tc>
          <w:tcPr>
            <w:tcW w:w="5136" w:type="dxa"/>
          </w:tcPr>
          <w:p w14:paraId="7E482083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14:paraId="30144B3C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14:paraId="74AD031F" w14:textId="77777777" w:rsidTr="000917E7">
        <w:tc>
          <w:tcPr>
            <w:tcW w:w="5136" w:type="dxa"/>
          </w:tcPr>
          <w:p w14:paraId="5E6F125A" w14:textId="77777777"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66200001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14:paraId="34AA9398" w14:textId="77777777" w:rsidTr="000917E7">
        <w:tc>
          <w:tcPr>
            <w:tcW w:w="5136" w:type="dxa"/>
          </w:tcPr>
          <w:p w14:paraId="2C5DB785" w14:textId="77777777" w:rsidR="00466CEA" w:rsidRDefault="00466CEA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14:paraId="22563B84" w14:textId="77777777" w:rsidR="00487DFF" w:rsidRPr="00FC5B5F" w:rsidRDefault="00487DFF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5F465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D9E6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14:paraId="4FE3D6B3" w14:textId="77777777" w:rsidR="00681CAF" w:rsidRDefault="00681CAF" w:rsidP="00681CA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B06ADD" w14:textId="77777777" w:rsidR="00BC2509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09851" w14:textId="77777777" w:rsidR="00BC2509" w:rsidRPr="00466CEA" w:rsidRDefault="00BC2509" w:rsidP="00BC25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05B54" w14:textId="77777777" w:rsidR="00681CAF" w:rsidRPr="00681CAF" w:rsidRDefault="00BC2509" w:rsidP="00681CAF">
            <w:pPr>
              <w:spacing w:after="0" w:line="240" w:lineRule="auto"/>
              <w:ind w:left="708" w:hanging="7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681CAF">
              <w:rPr>
                <w:rFonts w:ascii="Times New Roman" w:hAnsi="Times New Roman" w:cs="Times New Roman"/>
                <w:bCs/>
                <w:sz w:val="24"/>
                <w:szCs w:val="24"/>
              </w:rPr>
              <w:t>Е.А. Китин</w:t>
            </w:r>
          </w:p>
          <w:p w14:paraId="641C81C0" w14:textId="77777777" w:rsidR="00466CEA" w:rsidRPr="00FC5B5F" w:rsidRDefault="00466CEA" w:rsidP="00681CAF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5F" w:rsidRPr="00FC5B5F" w14:paraId="47D0D0CC" w14:textId="77777777" w:rsidTr="000917E7">
        <w:tc>
          <w:tcPr>
            <w:tcW w:w="5136" w:type="dxa"/>
          </w:tcPr>
          <w:p w14:paraId="0EECF6D4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14:paraId="33C5D6DE" w14:textId="77777777"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30E70D42" w14:textId="77777777"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4B1B" w14:textId="77777777" w:rsidR="006F46FD" w:rsidRDefault="006F46FD" w:rsidP="004264C5">
      <w:pPr>
        <w:spacing w:after="0" w:line="240" w:lineRule="auto"/>
      </w:pPr>
      <w:r>
        <w:separator/>
      </w:r>
    </w:p>
  </w:endnote>
  <w:endnote w:type="continuationSeparator" w:id="0">
    <w:p w14:paraId="469A50BA" w14:textId="77777777" w:rsidR="006F46FD" w:rsidRDefault="006F46FD" w:rsidP="004264C5">
      <w:pPr>
        <w:spacing w:after="0" w:line="240" w:lineRule="auto"/>
      </w:pPr>
      <w:r>
        <w:continuationSeparator/>
      </w:r>
    </w:p>
  </w:endnote>
  <w:endnote w:type="continuationNotice" w:id="1">
    <w:p w14:paraId="11098DA6" w14:textId="77777777" w:rsidR="006F46FD" w:rsidRDefault="006F4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065D" w14:textId="77777777" w:rsidR="006F46FD" w:rsidRDefault="006F46FD" w:rsidP="004264C5">
      <w:pPr>
        <w:spacing w:after="0" w:line="240" w:lineRule="auto"/>
      </w:pPr>
      <w:r>
        <w:separator/>
      </w:r>
    </w:p>
  </w:footnote>
  <w:footnote w:type="continuationSeparator" w:id="0">
    <w:p w14:paraId="71DDB97D" w14:textId="77777777" w:rsidR="006F46FD" w:rsidRDefault="006F46FD" w:rsidP="004264C5">
      <w:pPr>
        <w:spacing w:after="0" w:line="240" w:lineRule="auto"/>
      </w:pPr>
      <w:r>
        <w:continuationSeparator/>
      </w:r>
    </w:p>
  </w:footnote>
  <w:footnote w:type="continuationNotice" w:id="1">
    <w:p w14:paraId="4BAE020E" w14:textId="77777777" w:rsidR="006F46FD" w:rsidRDefault="006F46FD">
      <w:pPr>
        <w:spacing w:after="0" w:line="240" w:lineRule="auto"/>
      </w:pPr>
    </w:p>
  </w:footnote>
  <w:footnote w:id="2">
    <w:p w14:paraId="3120E204" w14:textId="77777777"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3">
    <w:p w14:paraId="558B72EB" w14:textId="77777777"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4">
    <w:p w14:paraId="61C47570" w14:textId="77777777"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14:paraId="48DA423F" w14:textId="77777777"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14:paraId="782C4EB0" w14:textId="77777777" w:rsidR="002B4C9C" w:rsidRPr="00D43099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D43099">
        <w:rPr>
          <w:rStyle w:val="a5"/>
          <w:rFonts w:ascii="Times New Roman" w:hAnsi="Times New Roman" w:cs="Times New Roman"/>
          <w:sz w:val="18"/>
        </w:rPr>
        <w:footnoteRef/>
      </w:r>
      <w:r w:rsidRPr="00D43099">
        <w:rPr>
          <w:rFonts w:ascii="Times New Roman" w:hAnsi="Times New Roman" w:cs="Times New Roman"/>
          <w:sz w:val="18"/>
        </w:rPr>
        <w:t xml:space="preserve"> Список </w:t>
      </w:r>
      <w:r w:rsidR="00BB4BE4" w:rsidRPr="00D43099">
        <w:rPr>
          <w:rFonts w:ascii="Times New Roman" w:hAnsi="Times New Roman" w:cs="Times New Roman"/>
          <w:sz w:val="18"/>
        </w:rPr>
        <w:t>слушателей</w:t>
      </w:r>
      <w:r w:rsidRPr="00D43099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D43099">
        <w:rPr>
          <w:rFonts w:ascii="Times New Roman" w:hAnsi="Times New Roman" w:cs="Times New Roman"/>
          <w:sz w:val="18"/>
        </w:rPr>
        <w:t>о. В списке должны быть указаны</w:t>
      </w:r>
      <w:r w:rsidRPr="00D43099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17E7"/>
    <w:rsid w:val="0009272E"/>
    <w:rsid w:val="000A44A7"/>
    <w:rsid w:val="000A57B9"/>
    <w:rsid w:val="000A68B5"/>
    <w:rsid w:val="000B1D7F"/>
    <w:rsid w:val="000B6C81"/>
    <w:rsid w:val="000E0912"/>
    <w:rsid w:val="000E105E"/>
    <w:rsid w:val="000E61BA"/>
    <w:rsid w:val="000E7A03"/>
    <w:rsid w:val="000F5E3E"/>
    <w:rsid w:val="0010023C"/>
    <w:rsid w:val="001058BF"/>
    <w:rsid w:val="001112FB"/>
    <w:rsid w:val="001118C7"/>
    <w:rsid w:val="001329E3"/>
    <w:rsid w:val="00136348"/>
    <w:rsid w:val="00167B9F"/>
    <w:rsid w:val="00175875"/>
    <w:rsid w:val="001772AB"/>
    <w:rsid w:val="0018558E"/>
    <w:rsid w:val="0019052C"/>
    <w:rsid w:val="00195E56"/>
    <w:rsid w:val="00196B75"/>
    <w:rsid w:val="001A12DB"/>
    <w:rsid w:val="001C557E"/>
    <w:rsid w:val="001D240A"/>
    <w:rsid w:val="001E2DA3"/>
    <w:rsid w:val="001E661A"/>
    <w:rsid w:val="001F2186"/>
    <w:rsid w:val="00212234"/>
    <w:rsid w:val="002319CF"/>
    <w:rsid w:val="00234391"/>
    <w:rsid w:val="002447B5"/>
    <w:rsid w:val="00262ADE"/>
    <w:rsid w:val="002632C8"/>
    <w:rsid w:val="002A237D"/>
    <w:rsid w:val="002B0DBE"/>
    <w:rsid w:val="002B4C9C"/>
    <w:rsid w:val="002B69F4"/>
    <w:rsid w:val="002B76EF"/>
    <w:rsid w:val="002C2CB9"/>
    <w:rsid w:val="002D1C9C"/>
    <w:rsid w:val="002D3C08"/>
    <w:rsid w:val="002D3D32"/>
    <w:rsid w:val="002D4FD8"/>
    <w:rsid w:val="002F173F"/>
    <w:rsid w:val="0030043E"/>
    <w:rsid w:val="00316A34"/>
    <w:rsid w:val="003309D2"/>
    <w:rsid w:val="00350C46"/>
    <w:rsid w:val="003D0262"/>
    <w:rsid w:val="003E71AF"/>
    <w:rsid w:val="00421A16"/>
    <w:rsid w:val="004230D0"/>
    <w:rsid w:val="004264C5"/>
    <w:rsid w:val="00431122"/>
    <w:rsid w:val="00433112"/>
    <w:rsid w:val="0045212E"/>
    <w:rsid w:val="00464BED"/>
    <w:rsid w:val="00466CEA"/>
    <w:rsid w:val="00487DFF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2D39"/>
    <w:rsid w:val="00545118"/>
    <w:rsid w:val="0055475C"/>
    <w:rsid w:val="0055590F"/>
    <w:rsid w:val="005561A4"/>
    <w:rsid w:val="0056021C"/>
    <w:rsid w:val="00572986"/>
    <w:rsid w:val="0057320C"/>
    <w:rsid w:val="005804D4"/>
    <w:rsid w:val="00592728"/>
    <w:rsid w:val="005A65D4"/>
    <w:rsid w:val="005A6C53"/>
    <w:rsid w:val="005D29AF"/>
    <w:rsid w:val="005D4779"/>
    <w:rsid w:val="005D4E1C"/>
    <w:rsid w:val="005F3A1A"/>
    <w:rsid w:val="00604E1F"/>
    <w:rsid w:val="00614903"/>
    <w:rsid w:val="00630D89"/>
    <w:rsid w:val="006362AD"/>
    <w:rsid w:val="006403B4"/>
    <w:rsid w:val="00673CA8"/>
    <w:rsid w:val="00681CAF"/>
    <w:rsid w:val="00692241"/>
    <w:rsid w:val="006925D5"/>
    <w:rsid w:val="006A0F94"/>
    <w:rsid w:val="006A1C4D"/>
    <w:rsid w:val="006A4FD4"/>
    <w:rsid w:val="006A4FF8"/>
    <w:rsid w:val="006E67BF"/>
    <w:rsid w:val="006F0F5C"/>
    <w:rsid w:val="006F3042"/>
    <w:rsid w:val="006F46FD"/>
    <w:rsid w:val="006F4E0E"/>
    <w:rsid w:val="00701C5C"/>
    <w:rsid w:val="00705260"/>
    <w:rsid w:val="007160AF"/>
    <w:rsid w:val="007236B3"/>
    <w:rsid w:val="007241A9"/>
    <w:rsid w:val="00725649"/>
    <w:rsid w:val="00744089"/>
    <w:rsid w:val="007540F4"/>
    <w:rsid w:val="00765E25"/>
    <w:rsid w:val="0077058F"/>
    <w:rsid w:val="00772F5A"/>
    <w:rsid w:val="00780B07"/>
    <w:rsid w:val="007830A4"/>
    <w:rsid w:val="00791FE3"/>
    <w:rsid w:val="007A10E8"/>
    <w:rsid w:val="007A6A48"/>
    <w:rsid w:val="007C2732"/>
    <w:rsid w:val="007C7527"/>
    <w:rsid w:val="007D2389"/>
    <w:rsid w:val="0081141C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8E2BEF"/>
    <w:rsid w:val="0092001D"/>
    <w:rsid w:val="00930873"/>
    <w:rsid w:val="00940CE8"/>
    <w:rsid w:val="0094362E"/>
    <w:rsid w:val="009479AF"/>
    <w:rsid w:val="00971C97"/>
    <w:rsid w:val="009908F1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9E0B83"/>
    <w:rsid w:val="00A13D63"/>
    <w:rsid w:val="00A16FC1"/>
    <w:rsid w:val="00A174CB"/>
    <w:rsid w:val="00A2430E"/>
    <w:rsid w:val="00A25432"/>
    <w:rsid w:val="00A51138"/>
    <w:rsid w:val="00A81EA9"/>
    <w:rsid w:val="00AC456A"/>
    <w:rsid w:val="00AC6587"/>
    <w:rsid w:val="00AD78E3"/>
    <w:rsid w:val="00AE4D24"/>
    <w:rsid w:val="00B040CD"/>
    <w:rsid w:val="00B0653F"/>
    <w:rsid w:val="00B15034"/>
    <w:rsid w:val="00B639F3"/>
    <w:rsid w:val="00B9019D"/>
    <w:rsid w:val="00B911BA"/>
    <w:rsid w:val="00BA4900"/>
    <w:rsid w:val="00BA7699"/>
    <w:rsid w:val="00BB4BE4"/>
    <w:rsid w:val="00BC2509"/>
    <w:rsid w:val="00BC7D62"/>
    <w:rsid w:val="00BD697E"/>
    <w:rsid w:val="00BE34C5"/>
    <w:rsid w:val="00BE77F2"/>
    <w:rsid w:val="00BF3965"/>
    <w:rsid w:val="00C00246"/>
    <w:rsid w:val="00C27D69"/>
    <w:rsid w:val="00C74FCB"/>
    <w:rsid w:val="00C915A7"/>
    <w:rsid w:val="00CA4D22"/>
    <w:rsid w:val="00CA56F0"/>
    <w:rsid w:val="00CA6161"/>
    <w:rsid w:val="00CD3A2D"/>
    <w:rsid w:val="00CF1392"/>
    <w:rsid w:val="00CF3AAB"/>
    <w:rsid w:val="00D00379"/>
    <w:rsid w:val="00D13319"/>
    <w:rsid w:val="00D257F0"/>
    <w:rsid w:val="00D35988"/>
    <w:rsid w:val="00D43087"/>
    <w:rsid w:val="00D43099"/>
    <w:rsid w:val="00D51F12"/>
    <w:rsid w:val="00D55799"/>
    <w:rsid w:val="00D56538"/>
    <w:rsid w:val="00D61231"/>
    <w:rsid w:val="00D613A3"/>
    <w:rsid w:val="00D70A62"/>
    <w:rsid w:val="00D70BDB"/>
    <w:rsid w:val="00D95A91"/>
    <w:rsid w:val="00DA6A29"/>
    <w:rsid w:val="00DB6D17"/>
    <w:rsid w:val="00DC01AB"/>
    <w:rsid w:val="00DF5EC6"/>
    <w:rsid w:val="00E12C4B"/>
    <w:rsid w:val="00E17F6E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C70F8"/>
    <w:rsid w:val="00EE233B"/>
    <w:rsid w:val="00EF5973"/>
    <w:rsid w:val="00F37626"/>
    <w:rsid w:val="00F448BB"/>
    <w:rsid w:val="00F460A3"/>
    <w:rsid w:val="00F71F87"/>
    <w:rsid w:val="00F81B7F"/>
    <w:rsid w:val="00FB3E64"/>
    <w:rsid w:val="00FC5B5F"/>
    <w:rsid w:val="00FD1B4D"/>
    <w:rsid w:val="00FE6913"/>
    <w:rsid w:val="26FF58DC"/>
    <w:rsid w:val="4F782FBB"/>
    <w:rsid w:val="6C7C7EC8"/>
    <w:rsid w:val="7A9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97C21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2A23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F9C3-6351-42B5-91E5-647037F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Александрова Елена Геннадьевна</cp:lastModifiedBy>
  <cp:revision>8</cp:revision>
  <cp:lastPrinted>2019-09-13T12:48:00Z</cp:lastPrinted>
  <dcterms:created xsi:type="dcterms:W3CDTF">2021-08-10T07:40:00Z</dcterms:created>
  <dcterms:modified xsi:type="dcterms:W3CDTF">2021-08-24T07:37:00Z</dcterms:modified>
</cp:coreProperties>
</file>